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3F380A" w:rsidRPr="001125D2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AA37AF">
        <w:rPr>
          <w:rFonts w:ascii="Times New Roman" w:hAnsi="Times New Roman" w:cs="Times New Roman"/>
          <w:sz w:val="28"/>
          <w:szCs w:val="28"/>
          <w:u w:val="single"/>
        </w:rPr>
        <w:t>Курчатова 20</w:t>
      </w: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44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E1609" wp14:editId="4EA02A97">
                <wp:simplePos x="0" y="0"/>
                <wp:positionH relativeFrom="column">
                  <wp:posOffset>3374907</wp:posOffset>
                </wp:positionH>
                <wp:positionV relativeFrom="paragraph">
                  <wp:posOffset>341201</wp:posOffset>
                </wp:positionV>
                <wp:extent cx="531495" cy="4953679"/>
                <wp:effectExtent l="0" t="0" r="2095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49536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5.75pt;margin-top:26.85pt;width:41.85pt;height:39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B84353"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33CA" wp14:editId="14627A64">
                <wp:simplePos x="0" y="0"/>
                <wp:positionH relativeFrom="column">
                  <wp:posOffset>1640840</wp:posOffset>
                </wp:positionH>
                <wp:positionV relativeFrom="paragraph">
                  <wp:posOffset>339725</wp:posOffset>
                </wp:positionV>
                <wp:extent cx="1233170" cy="4954270"/>
                <wp:effectExtent l="0" t="0" r="2413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95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2pt;margin-top:26.75pt;width:97.1pt;height:3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" fillcolor="white [3201]" strokecolor="#f79646 [3209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63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0D87D" wp14:editId="530E1C89">
                <wp:simplePos x="0" y="0"/>
                <wp:positionH relativeFrom="column">
                  <wp:posOffset>2876550</wp:posOffset>
                </wp:positionH>
                <wp:positionV relativeFrom="paragraph">
                  <wp:posOffset>245745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5pt;margin-top:19.35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63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790DE" wp14:editId="21DD47FA">
                <wp:simplePos x="0" y="0"/>
                <wp:positionH relativeFrom="column">
                  <wp:posOffset>2872105</wp:posOffset>
                </wp:positionH>
                <wp:positionV relativeFrom="paragraph">
                  <wp:posOffset>79375</wp:posOffset>
                </wp:positionV>
                <wp:extent cx="499110" cy="403860"/>
                <wp:effectExtent l="0" t="0" r="1524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26.15pt;margin-top:6.25pt;width:39.3pt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63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F9310" wp14:editId="04399E30">
                <wp:simplePos x="0" y="0"/>
                <wp:positionH relativeFrom="column">
                  <wp:posOffset>2879725</wp:posOffset>
                </wp:positionH>
                <wp:positionV relativeFrom="paragraph">
                  <wp:posOffset>137795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6.75pt;margin-top:10.85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DAF9A" wp14:editId="4B66995C">
                <wp:simplePos x="0" y="0"/>
                <wp:positionH relativeFrom="column">
                  <wp:posOffset>2879725</wp:posOffset>
                </wp:positionH>
                <wp:positionV relativeFrom="paragraph">
                  <wp:posOffset>41275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6.75pt;margin-top:3.25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3F380A"/>
    <w:rsid w:val="0053293C"/>
    <w:rsid w:val="006218E5"/>
    <w:rsid w:val="006D141D"/>
    <w:rsid w:val="00942C11"/>
    <w:rsid w:val="00AA37AF"/>
    <w:rsid w:val="00B44EFF"/>
    <w:rsid w:val="00B63CF2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2017-05-30T12:22:00Z</cp:lastPrinted>
  <dcterms:created xsi:type="dcterms:W3CDTF">2017-05-30T12:24:00Z</dcterms:created>
  <dcterms:modified xsi:type="dcterms:W3CDTF">2017-05-30T12:24:00Z</dcterms:modified>
</cp:coreProperties>
</file>